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B3" w:rsidRDefault="00D9361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1B2FB3" w:rsidRDefault="001B2FB3"/>
    <w:p w:rsidR="001B2FB3" w:rsidRDefault="00D93615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作为一名中国共产党党员，同时也是乐山师范学院计算机科学学院的一名学生工作管理者，将时刻铭记党员身份，严格遵守《中国共产党章程》，模范遵守《高等学校教师职业道德规范》，爱岗敬业、关爱学生、刻苦钻研、严谨笃学、勇于创新、奋发进取、淡泊名利、志存高远。争做一名师德高尚的优秀教育工作者，做一个合格的共产党员，我郑重承诺：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管理育人。坚持育人为本，立德树人。遵循教育规律，实施素质教育。注重学思结合，知行合一，在学生中起好模范带头作用。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 w:rsidR="001B2FB3" w:rsidRDefault="00D93615">
      <w:pPr>
        <w:pStyle w:val="1"/>
        <w:ind w:left="567"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我深知肩负的责任，我将潜心钻研教育，真心服务学生，服务社会，努力实践我的诺言，在学生管理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1B2FB3" w:rsidRDefault="001B2FB3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1B2FB3" w:rsidRDefault="00D93615">
      <w:pPr>
        <w:pStyle w:val="1"/>
        <w:ind w:left="1983" w:firstLineChars="1350" w:firstLine="37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承诺人：</w:t>
      </w:r>
      <w:r w:rsidR="0007522F">
        <w:rPr>
          <w:rFonts w:ascii="宋体" w:hAnsi="宋体" w:hint="eastAsia"/>
          <w:color w:val="000000"/>
          <w:kern w:val="0"/>
          <w:sz w:val="28"/>
          <w:szCs w:val="28"/>
        </w:rPr>
        <w:t>魏玮</w:t>
      </w:r>
    </w:p>
    <w:p w:rsidR="001B2FB3" w:rsidRDefault="00D93615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 w:rsidR="004A4E5A"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 w:rsidR="004A4E5A"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 w:rsidR="004A4E5A">
        <w:rPr>
          <w:rFonts w:ascii="宋体" w:hAnsi="宋体" w:hint="eastAsia"/>
          <w:color w:val="000000"/>
          <w:kern w:val="0"/>
          <w:sz w:val="28"/>
          <w:szCs w:val="28"/>
        </w:rPr>
        <w:t>20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</w:p>
    <w:sectPr w:rsidR="001B2FB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46A" w:rsidRDefault="0019346A" w:rsidP="0007522F">
      <w:r>
        <w:separator/>
      </w:r>
    </w:p>
  </w:endnote>
  <w:endnote w:type="continuationSeparator" w:id="0">
    <w:p w:rsidR="0019346A" w:rsidRDefault="0019346A" w:rsidP="0007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46A" w:rsidRDefault="0019346A" w:rsidP="0007522F">
      <w:r>
        <w:separator/>
      </w:r>
    </w:p>
  </w:footnote>
  <w:footnote w:type="continuationSeparator" w:id="0">
    <w:p w:rsidR="0019346A" w:rsidRDefault="0019346A" w:rsidP="0007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07522F"/>
    <w:rsid w:val="0019346A"/>
    <w:rsid w:val="001B2FB3"/>
    <w:rsid w:val="003E05F1"/>
    <w:rsid w:val="003E5737"/>
    <w:rsid w:val="004A4E5A"/>
    <w:rsid w:val="007647AD"/>
    <w:rsid w:val="008F4282"/>
    <w:rsid w:val="00D60B65"/>
    <w:rsid w:val="00D93615"/>
    <w:rsid w:val="00DC1F48"/>
    <w:rsid w:val="00EE2C44"/>
    <w:rsid w:val="1E903466"/>
    <w:rsid w:val="2D8E5F7D"/>
    <w:rsid w:val="58F1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3FC10"/>
  <w15:docId w15:val="{FA5340B7-9CFE-4C17-8041-14416F96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658</Characters>
  <Application>Microsoft Office Word</Application>
  <DocSecurity>0</DocSecurity>
  <Lines>5</Lines>
  <Paragraphs>1</Paragraphs>
  <ScaleCrop>false</ScaleCrop>
  <Company>xiaoniu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2019-04-08T09:31:00Z</dcterms:created>
  <dcterms:modified xsi:type="dcterms:W3CDTF">2019-04-08T09:31:00Z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